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B5876" w14:textId="45417EC0" w:rsidR="007E377B" w:rsidRDefault="008F4E10" w:rsidP="008F4E10">
      <w:pPr>
        <w:pStyle w:val="Heading1"/>
      </w:pPr>
      <w:r>
        <w:t>Vacation / OOO Checklist &amp; Coverage Plan Template</w:t>
      </w:r>
    </w:p>
    <w:p w14:paraId="6353E344" w14:textId="327802CC" w:rsidR="008F4E10" w:rsidRDefault="008F4E10" w:rsidP="008F4E10">
      <w:r>
        <w:t xml:space="preserve">Purpose: The purpose of this document is to ensure that the team is fully prepared when we have an extended time off request. Similar to if someone needed to leave children or pets at home over an extended vacation, this template </w:t>
      </w:r>
      <w:proofErr w:type="gramStart"/>
      <w:r>
        <w:t>will</w:t>
      </w:r>
      <w:proofErr w:type="gramEnd"/>
      <w:r>
        <w:t xml:space="preserve"> help</w:t>
      </w:r>
      <w:r w:rsidR="00850AB0">
        <w:t xml:space="preserve"> you</w:t>
      </w:r>
      <w:r>
        <w:t xml:space="preserve"> walk through common items that might be helpful for the team to have while you are out of the office.</w:t>
      </w:r>
    </w:p>
    <w:p w14:paraId="4221577F" w14:textId="080F1D58" w:rsidR="008F4E10" w:rsidRDefault="008F4E10" w:rsidP="008F4E10">
      <w:pPr>
        <w:pStyle w:val="Heading2"/>
      </w:pPr>
      <w:r>
        <w:t>Checklist</w:t>
      </w:r>
    </w:p>
    <w:p w14:paraId="6C6F6CB6" w14:textId="67C89F6F" w:rsidR="008F4E10" w:rsidRDefault="008F4E10" w:rsidP="008F4E10">
      <w:pPr>
        <w:pStyle w:val="ListParagraph"/>
        <w:numPr>
          <w:ilvl w:val="0"/>
          <w:numId w:val="1"/>
        </w:numPr>
      </w:pPr>
      <w:r>
        <w:t>Have you submitted your time off request in Rippling?</w:t>
      </w:r>
    </w:p>
    <w:p w14:paraId="11B6ED4F" w14:textId="7DFC895D" w:rsidR="008F4E10" w:rsidRDefault="008F4E10" w:rsidP="008F4E10">
      <w:pPr>
        <w:pStyle w:val="ListParagraph"/>
        <w:numPr>
          <w:ilvl w:val="0"/>
          <w:numId w:val="1"/>
        </w:numPr>
      </w:pPr>
      <w:r>
        <w:t>Has the time off request been processed?</w:t>
      </w:r>
    </w:p>
    <w:p w14:paraId="04B198CE" w14:textId="17C53ADE" w:rsidR="008F4E10" w:rsidRDefault="008F4E10" w:rsidP="008F4E10">
      <w:pPr>
        <w:pStyle w:val="ListParagraph"/>
        <w:numPr>
          <w:ilvl w:val="0"/>
          <w:numId w:val="1"/>
        </w:numPr>
      </w:pPr>
      <w:r>
        <w:t>Have you added an Out of Office block on your calendar?</w:t>
      </w:r>
    </w:p>
    <w:p w14:paraId="7E332841" w14:textId="5C16158B" w:rsidR="00900A2A" w:rsidRDefault="00900A2A" w:rsidP="008F4E10">
      <w:pPr>
        <w:pStyle w:val="ListParagraph"/>
        <w:numPr>
          <w:ilvl w:val="0"/>
          <w:numId w:val="1"/>
        </w:numPr>
      </w:pPr>
      <w:r>
        <w:t xml:space="preserve">Have you </w:t>
      </w:r>
      <w:r w:rsidR="00A52FB0">
        <w:t>reviewed your calendar to ensure that meetings are cancelled, rescheduled, or going to be handled by another team member?</w:t>
      </w:r>
    </w:p>
    <w:p w14:paraId="5E718AB4" w14:textId="77777777" w:rsidR="00876C9E" w:rsidRDefault="004C69EE" w:rsidP="008F4E10">
      <w:pPr>
        <w:pStyle w:val="ListParagraph"/>
        <w:numPr>
          <w:ilvl w:val="0"/>
          <w:numId w:val="1"/>
        </w:numPr>
      </w:pPr>
      <w:r>
        <w:t>For team members who work closely with clients</w:t>
      </w:r>
      <w:r w:rsidR="00876C9E">
        <w:t>:</w:t>
      </w:r>
    </w:p>
    <w:p w14:paraId="40988BD7" w14:textId="56A97345" w:rsidR="004C69EE" w:rsidRDefault="00876C9E" w:rsidP="00876C9E">
      <w:pPr>
        <w:pStyle w:val="ListParagraph"/>
        <w:numPr>
          <w:ilvl w:val="1"/>
          <w:numId w:val="1"/>
        </w:numPr>
      </w:pPr>
      <w:r>
        <w:t>H</w:t>
      </w:r>
      <w:r w:rsidR="004C69EE">
        <w:t xml:space="preserve">ave you </w:t>
      </w:r>
      <w:r>
        <w:t>communicated your time off to the client?</w:t>
      </w:r>
    </w:p>
    <w:p w14:paraId="3CAD2898" w14:textId="504F3D83" w:rsidR="005C5D73" w:rsidRDefault="005C5D73" w:rsidP="005C5D73">
      <w:pPr>
        <w:pStyle w:val="ListParagraph"/>
        <w:numPr>
          <w:ilvl w:val="2"/>
          <w:numId w:val="1"/>
        </w:numPr>
      </w:pPr>
      <w:r>
        <w:t>If you are not a project manager, please check in with them to see if they would like to convey your time off on your behalf.</w:t>
      </w:r>
    </w:p>
    <w:p w14:paraId="5837F3B9" w14:textId="5819CAA5" w:rsidR="00876C9E" w:rsidRDefault="00876C9E" w:rsidP="00876C9E">
      <w:pPr>
        <w:pStyle w:val="ListParagraph"/>
        <w:numPr>
          <w:ilvl w:val="1"/>
          <w:numId w:val="1"/>
        </w:numPr>
      </w:pPr>
      <w:r>
        <w:t xml:space="preserve">Do they know who </w:t>
      </w:r>
      <w:r w:rsidR="003206A4">
        <w:t>their point of contact is</w:t>
      </w:r>
      <w:r>
        <w:t xml:space="preserve"> while you are OOO?</w:t>
      </w:r>
    </w:p>
    <w:p w14:paraId="41CC0A0A" w14:textId="77777777" w:rsidR="001A3281" w:rsidRDefault="00876C9E" w:rsidP="00876C9E">
      <w:pPr>
        <w:pStyle w:val="ListParagraph"/>
        <w:numPr>
          <w:ilvl w:val="1"/>
          <w:numId w:val="1"/>
        </w:numPr>
      </w:pPr>
      <w:r>
        <w:t>Do they know the best method of contacting the team?</w:t>
      </w:r>
    </w:p>
    <w:p w14:paraId="0A1FA80D" w14:textId="2B63B9BF" w:rsidR="00876C9E" w:rsidRDefault="001A3281" w:rsidP="001A3281">
      <w:pPr>
        <w:pStyle w:val="ListParagraph"/>
        <w:numPr>
          <w:ilvl w:val="2"/>
          <w:numId w:val="1"/>
        </w:numPr>
      </w:pPr>
      <w:r>
        <w:t>This will typically be Basecamp, but please note if there are specific considerations.</w:t>
      </w:r>
    </w:p>
    <w:p w14:paraId="35228FD1" w14:textId="1369A6A4" w:rsidR="00900A2A" w:rsidRDefault="00900A2A" w:rsidP="00900A2A">
      <w:pPr>
        <w:pStyle w:val="ListParagraph"/>
        <w:numPr>
          <w:ilvl w:val="1"/>
          <w:numId w:val="1"/>
        </w:numPr>
      </w:pPr>
      <w:r>
        <w:t xml:space="preserve">Are there </w:t>
      </w:r>
      <w:r w:rsidR="00DE627E">
        <w:t xml:space="preserve">expected deliverables or any </w:t>
      </w:r>
      <w:r>
        <w:t>specific expectations in place while you are OOO?</w:t>
      </w:r>
    </w:p>
    <w:p w14:paraId="4273747F" w14:textId="51DF7093" w:rsidR="00FC49A5" w:rsidRDefault="00FC49A5" w:rsidP="00900A2A">
      <w:pPr>
        <w:pStyle w:val="ListParagraph"/>
        <w:numPr>
          <w:ilvl w:val="1"/>
          <w:numId w:val="1"/>
        </w:numPr>
      </w:pPr>
      <w:r>
        <w:t>Is the team aware of those deliverables and any deadlines?</w:t>
      </w:r>
    </w:p>
    <w:p w14:paraId="78028F1A" w14:textId="77777777" w:rsidR="00966866" w:rsidRDefault="00ED20D3" w:rsidP="008F4E10">
      <w:pPr>
        <w:pStyle w:val="ListParagraph"/>
        <w:numPr>
          <w:ilvl w:val="0"/>
          <w:numId w:val="1"/>
        </w:numPr>
      </w:pPr>
      <w:r>
        <w:t xml:space="preserve">One Week Prior to Time </w:t>
      </w:r>
      <w:r w:rsidR="00966866">
        <w:t>Off:</w:t>
      </w:r>
    </w:p>
    <w:p w14:paraId="5896F80C" w14:textId="14CBA162" w:rsidR="00ED20D3" w:rsidRDefault="00ED20D3" w:rsidP="00966866">
      <w:pPr>
        <w:pStyle w:val="ListParagraph"/>
        <w:numPr>
          <w:ilvl w:val="1"/>
          <w:numId w:val="1"/>
        </w:numPr>
      </w:pPr>
      <w:r>
        <w:t xml:space="preserve">Have you posted a reminder to Teams or to your manager regarding your </w:t>
      </w:r>
      <w:r w:rsidR="001C5D9D">
        <w:t xml:space="preserve">upcoming </w:t>
      </w:r>
      <w:r>
        <w:t>time off?</w:t>
      </w:r>
    </w:p>
    <w:p w14:paraId="2A4F4431" w14:textId="647D93E3" w:rsidR="00966866" w:rsidRDefault="00966866" w:rsidP="00966866">
      <w:pPr>
        <w:pStyle w:val="ListParagraph"/>
        <w:numPr>
          <w:ilvl w:val="1"/>
          <w:numId w:val="1"/>
        </w:numPr>
      </w:pPr>
      <w:r>
        <w:t>Have you checked your calendar to confirm if any meetings need to be cancelled or rescheduled?</w:t>
      </w:r>
    </w:p>
    <w:p w14:paraId="3A5D858F" w14:textId="533D94E9" w:rsidR="00966866" w:rsidRDefault="006535E5" w:rsidP="00966866">
      <w:pPr>
        <w:pStyle w:val="ListParagraph"/>
        <w:numPr>
          <w:ilvl w:val="1"/>
          <w:numId w:val="1"/>
        </w:numPr>
      </w:pPr>
      <w:r>
        <w:t>Have you created a</w:t>
      </w:r>
      <w:r w:rsidR="009C1395">
        <w:t xml:space="preserve"> coverage plan / </w:t>
      </w:r>
      <w:r>
        <w:t>list of tasks that will need to be completed while you are OOO?</w:t>
      </w:r>
    </w:p>
    <w:p w14:paraId="016BD781" w14:textId="17685E6A" w:rsidR="006535E5" w:rsidRDefault="006535E5" w:rsidP="00966866">
      <w:pPr>
        <w:pStyle w:val="ListParagraph"/>
        <w:numPr>
          <w:ilvl w:val="1"/>
          <w:numId w:val="1"/>
        </w:numPr>
      </w:pPr>
      <w:r>
        <w:t>Have you reviewed the list with your manager?</w:t>
      </w:r>
    </w:p>
    <w:p w14:paraId="1A59C304" w14:textId="26A48C4E" w:rsidR="009C1395" w:rsidRDefault="009C1395" w:rsidP="00966866">
      <w:pPr>
        <w:pStyle w:val="ListParagraph"/>
        <w:numPr>
          <w:ilvl w:val="1"/>
          <w:numId w:val="1"/>
        </w:numPr>
      </w:pPr>
      <w:r>
        <w:t>Have you communicated to team members taking on any of your tasks</w:t>
      </w:r>
      <w:r w:rsidR="00A45C7F">
        <w:t xml:space="preserve"> the details about the task?</w:t>
      </w:r>
    </w:p>
    <w:p w14:paraId="43EABA22" w14:textId="6A146D90" w:rsidR="006535E5" w:rsidRDefault="006535E5" w:rsidP="00966866">
      <w:pPr>
        <w:pStyle w:val="ListParagraph"/>
        <w:numPr>
          <w:ilvl w:val="1"/>
          <w:numId w:val="1"/>
        </w:numPr>
      </w:pPr>
      <w:r>
        <w:t xml:space="preserve">Has the </w:t>
      </w:r>
      <w:r w:rsidR="00A45C7F">
        <w:t>coverage plan / list of tasks</w:t>
      </w:r>
      <w:r w:rsidR="0079377E">
        <w:t xml:space="preserve"> been shared with Operations?</w:t>
      </w:r>
    </w:p>
    <w:p w14:paraId="7E16DA98" w14:textId="5C6B1128" w:rsidR="0079377E" w:rsidRDefault="0079377E" w:rsidP="0079377E">
      <w:pPr>
        <w:pStyle w:val="ListParagraph"/>
        <w:numPr>
          <w:ilvl w:val="0"/>
          <w:numId w:val="1"/>
        </w:numPr>
      </w:pPr>
      <w:r>
        <w:t>Day Prior to Time Off:</w:t>
      </w:r>
    </w:p>
    <w:p w14:paraId="6E69E826" w14:textId="65988880" w:rsidR="0079377E" w:rsidRDefault="00602C93" w:rsidP="0079377E">
      <w:pPr>
        <w:pStyle w:val="ListParagraph"/>
        <w:numPr>
          <w:ilvl w:val="1"/>
          <w:numId w:val="1"/>
        </w:numPr>
      </w:pPr>
      <w:r>
        <w:lastRenderedPageBreak/>
        <w:t xml:space="preserve">Have you set up your </w:t>
      </w:r>
      <w:proofErr w:type="gramStart"/>
      <w:r>
        <w:t>out of office</w:t>
      </w:r>
      <w:proofErr w:type="gramEnd"/>
      <w:r>
        <w:t xml:space="preserve"> replies in Teams and Outlook?</w:t>
      </w:r>
    </w:p>
    <w:p w14:paraId="175B4DCD" w14:textId="7BEC871B" w:rsidR="00C679D7" w:rsidRDefault="00C679D7" w:rsidP="0079377E">
      <w:pPr>
        <w:pStyle w:val="ListParagraph"/>
        <w:numPr>
          <w:ilvl w:val="1"/>
          <w:numId w:val="1"/>
        </w:numPr>
      </w:pPr>
      <w:r>
        <w:t>Have you reviewed your coverage plan / task list to confirm that there is enough detail</w:t>
      </w:r>
      <w:r w:rsidR="009C1395">
        <w:t>?</w:t>
      </w:r>
    </w:p>
    <w:p w14:paraId="15672E1C" w14:textId="5C886C10" w:rsidR="00602C93" w:rsidRDefault="00602C93" w:rsidP="0079377E">
      <w:pPr>
        <w:pStyle w:val="ListParagraph"/>
        <w:numPr>
          <w:ilvl w:val="1"/>
          <w:numId w:val="1"/>
        </w:numPr>
      </w:pPr>
      <w:r>
        <w:t>Have you checked in with the team members covering your tasks to see if they have any questions?</w:t>
      </w:r>
    </w:p>
    <w:p w14:paraId="09B4A743" w14:textId="735A688D" w:rsidR="0079377E" w:rsidRDefault="0079377E" w:rsidP="0079377E">
      <w:pPr>
        <w:pStyle w:val="ListParagraph"/>
        <w:numPr>
          <w:ilvl w:val="1"/>
          <w:numId w:val="1"/>
        </w:numPr>
      </w:pPr>
      <w:r>
        <w:t>Have you updated all your time logs prior to logging off?</w:t>
      </w:r>
    </w:p>
    <w:p w14:paraId="32C80F29" w14:textId="6640140D" w:rsidR="008F4E10" w:rsidRDefault="008F4E10" w:rsidP="008F4E10">
      <w:pPr>
        <w:pStyle w:val="Heading2"/>
      </w:pPr>
      <w:r>
        <w:t>Coverage Plan Template</w:t>
      </w:r>
    </w:p>
    <w:p w14:paraId="4AEE748B" w14:textId="21A90FFA" w:rsidR="000631E2" w:rsidRDefault="000631E2" w:rsidP="008F4E10">
      <w:r>
        <w:t>The template below is to provide some general guidance in terms of what information would be helpful for the team to have regarding any tasks that need to be handled while you are out of the office. This will typically include any recurring tasks or expectations in place that must still occur rather than one-off tasks. If needed, you can always adjust this list to fit your role.</w:t>
      </w:r>
    </w:p>
    <w:p w14:paraId="2A3F180A" w14:textId="0AB7636C" w:rsidR="008F4E10" w:rsidRDefault="008F4E10" w:rsidP="008F4E10">
      <w:r>
        <w:t>Please copy and paste the following list, and fill out as much information as possible:</w:t>
      </w:r>
    </w:p>
    <w:p w14:paraId="171BE93D" w14:textId="7E41C6B8" w:rsidR="008F4E10" w:rsidRDefault="008F4E10" w:rsidP="000631E2">
      <w:r>
        <w:t>Task Name / Meeting Name:</w:t>
      </w:r>
    </w:p>
    <w:p w14:paraId="18DA4828" w14:textId="0138ACF7" w:rsidR="008F4E10" w:rsidRDefault="008F4E10" w:rsidP="008F4E10">
      <w:pPr>
        <w:pStyle w:val="ListParagraph"/>
        <w:numPr>
          <w:ilvl w:val="0"/>
          <w:numId w:val="2"/>
        </w:numPr>
      </w:pPr>
      <w:r>
        <w:t>Cadence (Daily / Weekly / Once every two weeks / etc.):</w:t>
      </w:r>
    </w:p>
    <w:p w14:paraId="7B67E557" w14:textId="4188782B" w:rsidR="008F4E10" w:rsidRDefault="008F4E10" w:rsidP="008F4E10">
      <w:pPr>
        <w:pStyle w:val="ListParagraph"/>
        <w:numPr>
          <w:ilvl w:val="0"/>
          <w:numId w:val="2"/>
        </w:numPr>
      </w:pPr>
      <w:r>
        <w:t>Description / Notes / Details:</w:t>
      </w:r>
    </w:p>
    <w:p w14:paraId="0C0F2B63" w14:textId="347BCDA7" w:rsidR="008F4E10" w:rsidRDefault="008F4E10" w:rsidP="008F4E10">
      <w:pPr>
        <w:pStyle w:val="ListParagraph"/>
        <w:numPr>
          <w:ilvl w:val="0"/>
          <w:numId w:val="2"/>
        </w:numPr>
      </w:pPr>
      <w:r>
        <w:t>Person Responsible for Task Completion</w:t>
      </w:r>
      <w:r w:rsidR="000631E2">
        <w:t xml:space="preserve"> (One point person)</w:t>
      </w:r>
      <w:r>
        <w:t>:</w:t>
      </w:r>
    </w:p>
    <w:p w14:paraId="27835F8A" w14:textId="5B393E7B" w:rsidR="008F4E10" w:rsidRDefault="00982655" w:rsidP="008F4E10">
      <w:r>
        <w:br/>
      </w:r>
      <w:r w:rsidR="008F4E10">
        <w:t>Examples:</w:t>
      </w:r>
    </w:p>
    <w:p w14:paraId="6AE1B6F5" w14:textId="57C84972" w:rsidR="008F4E10" w:rsidRDefault="008F4E10" w:rsidP="000631E2">
      <w:r>
        <w:t>Task Name / Meeting Name: Project Status Update Meeting with ABC</w:t>
      </w:r>
    </w:p>
    <w:p w14:paraId="7034D5F4" w14:textId="2112898E" w:rsidR="008F4E10" w:rsidRDefault="008F4E10" w:rsidP="008F4E10">
      <w:pPr>
        <w:pStyle w:val="ListParagraph"/>
        <w:numPr>
          <w:ilvl w:val="0"/>
          <w:numId w:val="2"/>
        </w:numPr>
      </w:pPr>
      <w:r>
        <w:t>Cadence (Daily / Weekly / Once every two weeks / etc.):</w:t>
      </w:r>
      <w:r w:rsidR="000631E2">
        <w:t xml:space="preserve"> Once every two weeks</w:t>
      </w:r>
    </w:p>
    <w:p w14:paraId="3600E2B5" w14:textId="77777777" w:rsidR="008F4E10" w:rsidRDefault="008F4E10" w:rsidP="008F4E10">
      <w:pPr>
        <w:pStyle w:val="ListParagraph"/>
        <w:numPr>
          <w:ilvl w:val="0"/>
          <w:numId w:val="2"/>
        </w:numPr>
      </w:pPr>
      <w:r>
        <w:t>Description / Notes / Details:</w:t>
      </w:r>
    </w:p>
    <w:p w14:paraId="627273EB" w14:textId="6DDA6A4A" w:rsidR="000631E2" w:rsidRDefault="000631E2" w:rsidP="000631E2">
      <w:pPr>
        <w:pStyle w:val="ListParagraph"/>
        <w:numPr>
          <w:ilvl w:val="1"/>
          <w:numId w:val="2"/>
        </w:numPr>
      </w:pPr>
      <w:r>
        <w:t>I have already notified the client that I will be OOO next week and will not be attending the meeting.</w:t>
      </w:r>
    </w:p>
    <w:p w14:paraId="187346C9" w14:textId="354C9817" w:rsidR="000631E2" w:rsidRDefault="000631E2" w:rsidP="000631E2">
      <w:pPr>
        <w:pStyle w:val="ListParagraph"/>
        <w:numPr>
          <w:ilvl w:val="1"/>
          <w:numId w:val="2"/>
        </w:numPr>
      </w:pPr>
      <w:r>
        <w:t>We will not cancel the meeting. TEAM MEMBER NAME will be attending the meeting to review the previous sprint’s progress and go over the team’s outstanding questions.</w:t>
      </w:r>
    </w:p>
    <w:p w14:paraId="651E8FAE" w14:textId="5E92BC43" w:rsidR="000631E2" w:rsidRDefault="000631E2" w:rsidP="000631E2">
      <w:pPr>
        <w:pStyle w:val="ListParagraph"/>
        <w:numPr>
          <w:ilvl w:val="1"/>
          <w:numId w:val="2"/>
        </w:numPr>
      </w:pPr>
      <w:r>
        <w:t>TEAM MEMBER NAME will also post the meeting recording and notes to Basecamp after the meeting.</w:t>
      </w:r>
    </w:p>
    <w:p w14:paraId="5B061757" w14:textId="6310BBDA" w:rsidR="008F4E10" w:rsidRDefault="008F4E10" w:rsidP="008F4E10">
      <w:pPr>
        <w:pStyle w:val="ListParagraph"/>
        <w:numPr>
          <w:ilvl w:val="0"/>
          <w:numId w:val="2"/>
        </w:numPr>
      </w:pPr>
      <w:r>
        <w:t>Person Responsible for Task Completion:</w:t>
      </w:r>
      <w:r w:rsidR="000631E2">
        <w:t xml:space="preserve"> TEAM MEMBER NAME</w:t>
      </w:r>
    </w:p>
    <w:p w14:paraId="727F9D14" w14:textId="77777777" w:rsidR="008F4E10" w:rsidRDefault="008F4E10" w:rsidP="008F4E10"/>
    <w:p w14:paraId="2C96863E" w14:textId="6EC858F7" w:rsidR="008F4E10" w:rsidRDefault="008F4E10" w:rsidP="000631E2">
      <w:r>
        <w:t>Task Name / Meeting Name:</w:t>
      </w:r>
      <w:r w:rsidR="000631E2">
        <w:t xml:space="preserve"> Office Hours Scheduling</w:t>
      </w:r>
    </w:p>
    <w:p w14:paraId="25A8CA0C" w14:textId="2EE65DBF" w:rsidR="008F4E10" w:rsidRDefault="008F4E10" w:rsidP="008F4E10">
      <w:pPr>
        <w:pStyle w:val="ListParagraph"/>
        <w:numPr>
          <w:ilvl w:val="0"/>
          <w:numId w:val="2"/>
        </w:numPr>
      </w:pPr>
      <w:r>
        <w:lastRenderedPageBreak/>
        <w:t>Cadence (Daily / Weekly / Once every two weeks / etc.):</w:t>
      </w:r>
      <w:r w:rsidR="000631E2">
        <w:t xml:space="preserve"> As needed</w:t>
      </w:r>
    </w:p>
    <w:p w14:paraId="575BF9D0" w14:textId="77777777" w:rsidR="008F4E10" w:rsidRDefault="008F4E10" w:rsidP="008F4E10">
      <w:pPr>
        <w:pStyle w:val="ListParagraph"/>
        <w:numPr>
          <w:ilvl w:val="0"/>
          <w:numId w:val="2"/>
        </w:numPr>
      </w:pPr>
      <w:r>
        <w:t>Description / Notes / Details:</w:t>
      </w:r>
    </w:p>
    <w:p w14:paraId="6A56B4B9" w14:textId="355A559D" w:rsidR="000631E2" w:rsidRDefault="000631E2" w:rsidP="000631E2">
      <w:pPr>
        <w:pStyle w:val="ListParagraph"/>
        <w:numPr>
          <w:ilvl w:val="1"/>
          <w:numId w:val="2"/>
        </w:numPr>
      </w:pPr>
      <w:r>
        <w:t>TEAM MEMBER NAME will be keeping an eye on the Office Hours channel.</w:t>
      </w:r>
    </w:p>
    <w:p w14:paraId="7C880051" w14:textId="6738B0C4" w:rsidR="000631E2" w:rsidRDefault="000631E2" w:rsidP="000631E2">
      <w:pPr>
        <w:pStyle w:val="ListParagraph"/>
        <w:numPr>
          <w:ilvl w:val="1"/>
          <w:numId w:val="2"/>
        </w:numPr>
      </w:pPr>
      <w:r>
        <w:t xml:space="preserve">They will either schedule the office hours or follow up with the relevant team </w:t>
      </w:r>
      <w:proofErr w:type="gramStart"/>
      <w:r>
        <w:t>member</w:t>
      </w:r>
      <w:proofErr w:type="gramEnd"/>
      <w:r>
        <w:t xml:space="preserve"> to ensure it is scheduled.</w:t>
      </w:r>
    </w:p>
    <w:p w14:paraId="7E8B7707" w14:textId="0AD9CF65" w:rsidR="008F4E10" w:rsidRDefault="008F4E10" w:rsidP="008F4E10">
      <w:pPr>
        <w:pStyle w:val="ListParagraph"/>
        <w:numPr>
          <w:ilvl w:val="0"/>
          <w:numId w:val="2"/>
        </w:numPr>
      </w:pPr>
      <w:r>
        <w:t>Person Responsible for Task Completion:</w:t>
      </w:r>
      <w:r w:rsidR="000631E2">
        <w:t xml:space="preserve"> TEAM MEMBER NAME</w:t>
      </w:r>
    </w:p>
    <w:p w14:paraId="47CA07B5" w14:textId="224F3685" w:rsidR="008F4E10" w:rsidRDefault="00C4001A" w:rsidP="00C4001A">
      <w:pPr>
        <w:pStyle w:val="Heading2"/>
      </w:pPr>
      <w:r>
        <w:t>Project Update Template</w:t>
      </w:r>
    </w:p>
    <w:p w14:paraId="0BFEBA68" w14:textId="2D2CA2C7" w:rsidR="00C4001A" w:rsidRDefault="00C4001A" w:rsidP="00C4001A">
      <w:r>
        <w:t xml:space="preserve">The template below is to provide some general guidance in terms of what </w:t>
      </w:r>
      <w:r w:rsidR="00EB74DC">
        <w:t xml:space="preserve">project-specific </w:t>
      </w:r>
      <w:r>
        <w:t xml:space="preserve">information would be helpful for the </w:t>
      </w:r>
      <w:r w:rsidR="00EB74DC">
        <w:t>team members on the project.</w:t>
      </w:r>
      <w:r>
        <w:t xml:space="preserve"> If needed, you can always adjust this list to fit your role.</w:t>
      </w:r>
    </w:p>
    <w:p w14:paraId="4641D856" w14:textId="77777777" w:rsidR="00C4001A" w:rsidRDefault="00C4001A" w:rsidP="00C4001A">
      <w:r>
        <w:t>Please copy and paste the following list, and fill out as much information as possible:</w:t>
      </w:r>
    </w:p>
    <w:p w14:paraId="07A6EA9F" w14:textId="2EFA204F" w:rsidR="00C4001A" w:rsidRDefault="00EB74DC" w:rsidP="00EB74DC">
      <w:r>
        <w:t>Project Name:</w:t>
      </w:r>
    </w:p>
    <w:p w14:paraId="082B7C18" w14:textId="33C94EA9" w:rsidR="00EB74DC" w:rsidRDefault="00EB74DC" w:rsidP="00EB74DC">
      <w:pPr>
        <w:pStyle w:val="ListParagraph"/>
        <w:numPr>
          <w:ilvl w:val="0"/>
          <w:numId w:val="4"/>
        </w:numPr>
      </w:pPr>
      <w:r>
        <w:t xml:space="preserve">Current Issues </w:t>
      </w:r>
      <w:r w:rsidR="00951234">
        <w:t>/ Call outs that you are aware of:</w:t>
      </w:r>
    </w:p>
    <w:p w14:paraId="1B6350B0" w14:textId="4D91ADC5" w:rsidR="00951234" w:rsidRDefault="00951234" w:rsidP="00EB74DC">
      <w:pPr>
        <w:pStyle w:val="ListParagraph"/>
        <w:numPr>
          <w:ilvl w:val="0"/>
          <w:numId w:val="4"/>
        </w:numPr>
      </w:pPr>
      <w:r>
        <w:t>Status of your current and/or incomplete work:</w:t>
      </w:r>
    </w:p>
    <w:p w14:paraId="6261D38C" w14:textId="32D61D92" w:rsidR="00982655" w:rsidRDefault="00FC2D38" w:rsidP="00982655">
      <w:pPr>
        <w:pStyle w:val="ListParagraph"/>
        <w:numPr>
          <w:ilvl w:val="0"/>
          <w:numId w:val="4"/>
        </w:numPr>
      </w:pPr>
      <w:r>
        <w:t>Expectations or Deliverables</w:t>
      </w:r>
      <w:r w:rsidR="00982655">
        <w:t>:</w:t>
      </w:r>
      <w:r w:rsidR="00982655">
        <w:br/>
      </w:r>
    </w:p>
    <w:p w14:paraId="05493537" w14:textId="3CB18377" w:rsidR="00982655" w:rsidRDefault="00982655" w:rsidP="00982655">
      <w:r>
        <w:t>Example:</w:t>
      </w:r>
    </w:p>
    <w:p w14:paraId="4664371E" w14:textId="045552D5" w:rsidR="00982655" w:rsidRDefault="00982655" w:rsidP="00982655">
      <w:r>
        <w:t>Project Name: ABC</w:t>
      </w:r>
    </w:p>
    <w:p w14:paraId="0DA34DF9" w14:textId="77777777" w:rsidR="00982655" w:rsidRDefault="00982655" w:rsidP="00982655">
      <w:pPr>
        <w:pStyle w:val="ListParagraph"/>
        <w:numPr>
          <w:ilvl w:val="0"/>
          <w:numId w:val="4"/>
        </w:numPr>
      </w:pPr>
      <w:r>
        <w:t>Current Issues / Call outs that you are aware of:</w:t>
      </w:r>
    </w:p>
    <w:p w14:paraId="71D424A4" w14:textId="4746FBC0" w:rsidR="00982655" w:rsidRDefault="00982655" w:rsidP="00982655">
      <w:pPr>
        <w:pStyle w:val="ListParagraph"/>
        <w:numPr>
          <w:ilvl w:val="1"/>
          <w:numId w:val="4"/>
        </w:numPr>
      </w:pPr>
      <w:r>
        <w:t>Still pending credentials for payment provider</w:t>
      </w:r>
      <w:r w:rsidR="005C3F67">
        <w:t>.</w:t>
      </w:r>
    </w:p>
    <w:p w14:paraId="5A024CCA" w14:textId="0E394CE1" w:rsidR="00982655" w:rsidRDefault="005C3F67" w:rsidP="00982655">
      <w:pPr>
        <w:pStyle w:val="ListParagraph"/>
        <w:numPr>
          <w:ilvl w:val="1"/>
          <w:numId w:val="4"/>
        </w:numPr>
      </w:pPr>
      <w:r>
        <w:t xml:space="preserve">Bug with user registration where email confirmation is not </w:t>
      </w:r>
      <w:proofErr w:type="gramStart"/>
      <w:r>
        <w:t>sending</w:t>
      </w:r>
      <w:proofErr w:type="gramEnd"/>
      <w:r>
        <w:t>.</w:t>
      </w:r>
    </w:p>
    <w:p w14:paraId="38F2DD62" w14:textId="77777777" w:rsidR="00982655" w:rsidRDefault="00982655" w:rsidP="00982655">
      <w:pPr>
        <w:pStyle w:val="ListParagraph"/>
        <w:numPr>
          <w:ilvl w:val="0"/>
          <w:numId w:val="4"/>
        </w:numPr>
      </w:pPr>
      <w:r>
        <w:t>Status of your current and/or incomplete work:</w:t>
      </w:r>
    </w:p>
    <w:p w14:paraId="49E088C9" w14:textId="64C0AC5D" w:rsidR="005C3F67" w:rsidRDefault="005C3F67" w:rsidP="005C3F67">
      <w:pPr>
        <w:pStyle w:val="ListParagraph"/>
        <w:numPr>
          <w:ilvl w:val="1"/>
          <w:numId w:val="4"/>
        </w:numPr>
      </w:pPr>
      <w:r>
        <w:t xml:space="preserve">I have completed </w:t>
      </w:r>
      <w:proofErr w:type="gramStart"/>
      <w:r>
        <w:t>all of</w:t>
      </w:r>
      <w:proofErr w:type="gramEnd"/>
      <w:r>
        <w:t xml:space="preserve"> the styling tickets in the sprint.</w:t>
      </w:r>
    </w:p>
    <w:p w14:paraId="1C073C27" w14:textId="64D57606" w:rsidR="005C3F67" w:rsidRDefault="005C3F67" w:rsidP="005C3F67">
      <w:pPr>
        <w:pStyle w:val="ListParagraph"/>
        <w:numPr>
          <w:ilvl w:val="1"/>
          <w:numId w:val="4"/>
        </w:numPr>
      </w:pPr>
      <w:r>
        <w:t xml:space="preserve">I was unable to get to the </w:t>
      </w:r>
      <w:r w:rsidR="00AB2AE3">
        <w:t>email customizations as I had some unexpected work come up for project DEF.</w:t>
      </w:r>
    </w:p>
    <w:p w14:paraId="49B69B4C" w14:textId="572BB0C6" w:rsidR="00AB2AE3" w:rsidRDefault="00AB2AE3" w:rsidP="00AB2AE3">
      <w:pPr>
        <w:pStyle w:val="ListParagraph"/>
        <w:numPr>
          <w:ilvl w:val="2"/>
          <w:numId w:val="4"/>
        </w:numPr>
      </w:pPr>
      <w:r>
        <w:t xml:space="preserve">This is not a huge issue yet as we are still </w:t>
      </w:r>
      <w:r w:rsidR="00DA694C">
        <w:t xml:space="preserve">working on identifying why emails are not </w:t>
      </w:r>
      <w:proofErr w:type="gramStart"/>
      <w:r w:rsidR="00DA694C">
        <w:t>sending</w:t>
      </w:r>
      <w:proofErr w:type="gramEnd"/>
      <w:r w:rsidR="00631673">
        <w:t xml:space="preserve"> for ABC.</w:t>
      </w:r>
    </w:p>
    <w:p w14:paraId="75EF8A94" w14:textId="49EA34A8" w:rsidR="00982655" w:rsidRDefault="00982655" w:rsidP="00982655">
      <w:pPr>
        <w:pStyle w:val="ListParagraph"/>
        <w:numPr>
          <w:ilvl w:val="0"/>
          <w:numId w:val="4"/>
        </w:numPr>
      </w:pPr>
      <w:r>
        <w:t>Expectations or Deliverables:</w:t>
      </w:r>
    </w:p>
    <w:p w14:paraId="06FE3D47" w14:textId="60A02B25" w:rsidR="00DA694C" w:rsidRDefault="00DA694C" w:rsidP="00DA694C">
      <w:pPr>
        <w:pStyle w:val="ListParagraph"/>
        <w:numPr>
          <w:ilvl w:val="1"/>
          <w:numId w:val="4"/>
        </w:numPr>
      </w:pPr>
      <w:r>
        <w:t>I typically record a demo for the project manager</w:t>
      </w:r>
      <w:r w:rsidR="00D41432">
        <w:t xml:space="preserve"> at the end of the sprint.</w:t>
      </w:r>
    </w:p>
    <w:p w14:paraId="5E30F0BB" w14:textId="05BE7B14" w:rsidR="00D41432" w:rsidRDefault="00D41432" w:rsidP="00DA694C">
      <w:pPr>
        <w:pStyle w:val="ListParagraph"/>
        <w:numPr>
          <w:ilvl w:val="1"/>
          <w:numId w:val="4"/>
        </w:numPr>
      </w:pPr>
      <w:r>
        <w:t xml:space="preserve">I will return from my time off </w:t>
      </w:r>
      <w:r w:rsidR="00631673">
        <w:t>at the start of the new sprint and am expecting to be able to record the demo when I return.</w:t>
      </w:r>
    </w:p>
    <w:p w14:paraId="195A4182" w14:textId="23961721" w:rsidR="003C3F8F" w:rsidRPr="00C4001A" w:rsidRDefault="003C3F8F" w:rsidP="00DA694C">
      <w:pPr>
        <w:pStyle w:val="ListParagraph"/>
        <w:numPr>
          <w:ilvl w:val="1"/>
          <w:numId w:val="4"/>
        </w:numPr>
      </w:pPr>
      <w:r>
        <w:t xml:space="preserve">My manager is </w:t>
      </w:r>
      <w:proofErr w:type="gramStart"/>
      <w:r>
        <w:t>aware</w:t>
      </w:r>
      <w:proofErr w:type="gramEnd"/>
      <w:r>
        <w:t xml:space="preserve"> and I’ve also talked to the other developers on the project. TEAM MEMBER NAME has said they can help with the demo if something comes up.</w:t>
      </w:r>
    </w:p>
    <w:sectPr w:rsidR="003C3F8F" w:rsidRPr="00C40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A6677"/>
    <w:multiLevelType w:val="hybridMultilevel"/>
    <w:tmpl w:val="63B4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F7BC5"/>
    <w:multiLevelType w:val="hybridMultilevel"/>
    <w:tmpl w:val="0F22C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A6C88"/>
    <w:multiLevelType w:val="hybridMultilevel"/>
    <w:tmpl w:val="C65C7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F16A4F"/>
    <w:multiLevelType w:val="hybridMultilevel"/>
    <w:tmpl w:val="2E1EB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163176">
    <w:abstractNumId w:val="2"/>
  </w:num>
  <w:num w:numId="2" w16cid:durableId="1033456757">
    <w:abstractNumId w:val="3"/>
  </w:num>
  <w:num w:numId="3" w16cid:durableId="200830052">
    <w:abstractNumId w:val="0"/>
  </w:num>
  <w:num w:numId="4" w16cid:durableId="443428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0"/>
    <w:rsid w:val="000631E2"/>
    <w:rsid w:val="001A3281"/>
    <w:rsid w:val="001C5D9D"/>
    <w:rsid w:val="003206A4"/>
    <w:rsid w:val="0039373C"/>
    <w:rsid w:val="003C3F8F"/>
    <w:rsid w:val="004C69EE"/>
    <w:rsid w:val="005C3F67"/>
    <w:rsid w:val="005C5D73"/>
    <w:rsid w:val="00602C93"/>
    <w:rsid w:val="00631673"/>
    <w:rsid w:val="006535E5"/>
    <w:rsid w:val="0079377E"/>
    <w:rsid w:val="007A5776"/>
    <w:rsid w:val="007E377B"/>
    <w:rsid w:val="00850AB0"/>
    <w:rsid w:val="00876C9E"/>
    <w:rsid w:val="008B0E02"/>
    <w:rsid w:val="008F4E10"/>
    <w:rsid w:val="00900A2A"/>
    <w:rsid w:val="00951234"/>
    <w:rsid w:val="00966866"/>
    <w:rsid w:val="00982655"/>
    <w:rsid w:val="009C1395"/>
    <w:rsid w:val="00A45C7F"/>
    <w:rsid w:val="00A52FB0"/>
    <w:rsid w:val="00AB2AE3"/>
    <w:rsid w:val="00C4001A"/>
    <w:rsid w:val="00C679D7"/>
    <w:rsid w:val="00D41432"/>
    <w:rsid w:val="00DA694C"/>
    <w:rsid w:val="00DE627E"/>
    <w:rsid w:val="00EB73F1"/>
    <w:rsid w:val="00EB74DC"/>
    <w:rsid w:val="00ED20D3"/>
    <w:rsid w:val="00FC2D38"/>
    <w:rsid w:val="00FC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8092"/>
  <w15:chartTrackingRefBased/>
  <w15:docId w15:val="{2E3CC3AD-6755-4BC2-8C62-53BA455D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4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E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E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E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4E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E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E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E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E10"/>
    <w:rPr>
      <w:rFonts w:eastAsiaTheme="majorEastAsia" w:cstheme="majorBidi"/>
      <w:color w:val="272727" w:themeColor="text1" w:themeTint="D8"/>
    </w:rPr>
  </w:style>
  <w:style w:type="paragraph" w:styleId="Title">
    <w:name w:val="Title"/>
    <w:basedOn w:val="Normal"/>
    <w:next w:val="Normal"/>
    <w:link w:val="TitleChar"/>
    <w:uiPriority w:val="10"/>
    <w:qFormat/>
    <w:rsid w:val="008F4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E10"/>
    <w:pPr>
      <w:spacing w:before="160"/>
      <w:jc w:val="center"/>
    </w:pPr>
    <w:rPr>
      <w:i/>
      <w:iCs/>
      <w:color w:val="404040" w:themeColor="text1" w:themeTint="BF"/>
    </w:rPr>
  </w:style>
  <w:style w:type="character" w:customStyle="1" w:styleId="QuoteChar">
    <w:name w:val="Quote Char"/>
    <w:basedOn w:val="DefaultParagraphFont"/>
    <w:link w:val="Quote"/>
    <w:uiPriority w:val="29"/>
    <w:rsid w:val="008F4E10"/>
    <w:rPr>
      <w:i/>
      <w:iCs/>
      <w:color w:val="404040" w:themeColor="text1" w:themeTint="BF"/>
    </w:rPr>
  </w:style>
  <w:style w:type="paragraph" w:styleId="ListParagraph">
    <w:name w:val="List Paragraph"/>
    <w:basedOn w:val="Normal"/>
    <w:uiPriority w:val="34"/>
    <w:qFormat/>
    <w:rsid w:val="008F4E10"/>
    <w:pPr>
      <w:ind w:left="720"/>
      <w:contextualSpacing/>
    </w:pPr>
  </w:style>
  <w:style w:type="character" w:styleId="IntenseEmphasis">
    <w:name w:val="Intense Emphasis"/>
    <w:basedOn w:val="DefaultParagraphFont"/>
    <w:uiPriority w:val="21"/>
    <w:qFormat/>
    <w:rsid w:val="008F4E10"/>
    <w:rPr>
      <w:i/>
      <w:iCs/>
      <w:color w:val="0F4761" w:themeColor="accent1" w:themeShade="BF"/>
    </w:rPr>
  </w:style>
  <w:style w:type="paragraph" w:styleId="IntenseQuote">
    <w:name w:val="Intense Quote"/>
    <w:basedOn w:val="Normal"/>
    <w:next w:val="Normal"/>
    <w:link w:val="IntenseQuoteChar"/>
    <w:uiPriority w:val="30"/>
    <w:qFormat/>
    <w:rsid w:val="008F4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E10"/>
    <w:rPr>
      <w:i/>
      <w:iCs/>
      <w:color w:val="0F4761" w:themeColor="accent1" w:themeShade="BF"/>
    </w:rPr>
  </w:style>
  <w:style w:type="character" w:styleId="IntenseReference">
    <w:name w:val="Intense Reference"/>
    <w:basedOn w:val="DefaultParagraphFont"/>
    <w:uiPriority w:val="32"/>
    <w:qFormat/>
    <w:rsid w:val="008F4E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a643f4-6e8b-4637-b590-7217a536f825">
      <Terms xmlns="http://schemas.microsoft.com/office/infopath/2007/PartnerControls"/>
    </lcf76f155ced4ddcb4097134ff3c332f>
    <TaxCatchAll xmlns="bfdc0107-857d-498b-88d2-1c8937656f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6854C177A3F441A1989E7B731BE753" ma:contentTypeVersion="18" ma:contentTypeDescription="Create a new document." ma:contentTypeScope="" ma:versionID="3efe6bc6e4b6936ebf3b8cdbfa39d11d">
  <xsd:schema xmlns:xsd="http://www.w3.org/2001/XMLSchema" xmlns:xs="http://www.w3.org/2001/XMLSchema" xmlns:p="http://schemas.microsoft.com/office/2006/metadata/properties" xmlns:ns2="c2a643f4-6e8b-4637-b590-7217a536f825" xmlns:ns3="bfdc0107-857d-498b-88d2-1c8937656fbd" targetNamespace="http://schemas.microsoft.com/office/2006/metadata/properties" ma:root="true" ma:fieldsID="56da4c3fbb22296270d51cc989f26b07" ns2:_="" ns3:_="">
    <xsd:import namespace="c2a643f4-6e8b-4637-b590-7217a536f825"/>
    <xsd:import namespace="bfdc0107-857d-498b-88d2-1c8937656f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643f4-6e8b-4637-b590-7217a536f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02f730-287f-4211-ade3-8e47f5e6726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c0107-857d-498b-88d2-1c8937656f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ac3307e-bb21-4494-ae97-9b811e3d5bff}" ma:internalName="TaxCatchAll" ma:showField="CatchAllData" ma:web="bfdc0107-857d-498b-88d2-1c8937656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2D405-5929-4916-BDAC-EC0B01B2298F}">
  <ds:schemaRefs>
    <ds:schemaRef ds:uri="http://schemas.microsoft.com/office/2006/metadata/properties"/>
    <ds:schemaRef ds:uri="http://schemas.microsoft.com/office/infopath/2007/PartnerControls"/>
    <ds:schemaRef ds:uri="c2a643f4-6e8b-4637-b590-7217a536f825"/>
    <ds:schemaRef ds:uri="bfdc0107-857d-498b-88d2-1c8937656fbd"/>
  </ds:schemaRefs>
</ds:datastoreItem>
</file>

<file path=customXml/itemProps2.xml><?xml version="1.0" encoding="utf-8"?>
<ds:datastoreItem xmlns:ds="http://schemas.openxmlformats.org/officeDocument/2006/customXml" ds:itemID="{08B78939-B5DC-49EC-91DB-0B4ADB3AC7C5}">
  <ds:schemaRefs>
    <ds:schemaRef ds:uri="http://schemas.microsoft.com/sharepoint/v3/contenttype/forms"/>
  </ds:schemaRefs>
</ds:datastoreItem>
</file>

<file path=customXml/itemProps3.xml><?xml version="1.0" encoding="utf-8"?>
<ds:datastoreItem xmlns:ds="http://schemas.openxmlformats.org/officeDocument/2006/customXml" ds:itemID="{291FD690-1736-4DED-860F-AC9E30A72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643f4-6e8b-4637-b590-7217a536f825"/>
    <ds:schemaRef ds:uri="bfdc0107-857d-498b-88d2-1c8937656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Suh</dc:creator>
  <cp:keywords/>
  <dc:description/>
  <cp:lastModifiedBy>Caroline Suh</cp:lastModifiedBy>
  <cp:revision>2</cp:revision>
  <dcterms:created xsi:type="dcterms:W3CDTF">2024-11-08T17:52:00Z</dcterms:created>
  <dcterms:modified xsi:type="dcterms:W3CDTF">2024-11-08T17:52:00Z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0x010100806854C177A3F441A1989E7B731BE753</vt:lpwstr>
  </property>
</Properties>
</file>